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8A24" w14:textId="77777777" w:rsidR="001726C7" w:rsidRDefault="001726C7" w:rsidP="001726C7">
      <w:pPr>
        <w:rPr>
          <w:rFonts w:ascii="Courier New" w:hAnsi="Courier New"/>
          <w:sz w:val="18"/>
        </w:rPr>
      </w:pPr>
      <w:bookmarkStart w:id="0" w:name="_GoBack"/>
      <w:bookmarkEnd w:id="0"/>
    </w:p>
    <w:p w14:paraId="120A68F0" w14:textId="77777777" w:rsidR="00A0784A" w:rsidRDefault="00A0784A" w:rsidP="001726C7">
      <w:pPr>
        <w:rPr>
          <w:rFonts w:ascii="Courier New" w:hAnsi="Courier New"/>
          <w:szCs w:val="24"/>
        </w:rPr>
      </w:pPr>
      <w:bookmarkStart w:id="1" w:name="_Hlk496170526"/>
      <w:r>
        <w:rPr>
          <w:rFonts w:ascii="Courier New" w:hAnsi="Courier New"/>
          <w:szCs w:val="24"/>
        </w:rPr>
        <w:t>lancaster housing authority – board meeting</w:t>
      </w:r>
    </w:p>
    <w:p w14:paraId="34687B5B" w14:textId="77777777" w:rsidR="00A0784A" w:rsidRDefault="00A0784A" w:rsidP="001726C7">
      <w:pPr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449 Main Street – community room</w:t>
      </w:r>
    </w:p>
    <w:p w14:paraId="2751266E" w14:textId="77777777" w:rsidR="001726C7" w:rsidRDefault="00A0784A" w:rsidP="001726C7">
      <w:pPr>
        <w:rPr>
          <w:rFonts w:ascii="Courier New" w:hAnsi="Courier New"/>
          <w:sz w:val="18"/>
        </w:rPr>
      </w:pPr>
      <w:r>
        <w:rPr>
          <w:rFonts w:ascii="Courier New" w:hAnsi="Courier New"/>
          <w:szCs w:val="24"/>
        </w:rPr>
        <w:t>Lancaster, Ma  01561</w:t>
      </w:r>
      <w:r>
        <w:rPr>
          <w:rFonts w:ascii="Courier New" w:hAnsi="Courier New"/>
          <w:sz w:val="18"/>
        </w:rPr>
        <w:t xml:space="preserve"> </w:t>
      </w:r>
    </w:p>
    <w:p w14:paraId="6F3C11AA" w14:textId="536D5B84" w:rsidR="00A0784A" w:rsidRPr="00A0784A" w:rsidRDefault="00A0784A" w:rsidP="001726C7">
      <w:pPr>
        <w:rPr>
          <w:rFonts w:ascii="Courier New" w:hAnsi="Courier New"/>
          <w:sz w:val="22"/>
          <w:szCs w:val="22"/>
        </w:rPr>
      </w:pPr>
      <w:r w:rsidRPr="00A0784A">
        <w:rPr>
          <w:rFonts w:ascii="Courier New" w:hAnsi="Courier New"/>
          <w:szCs w:val="24"/>
        </w:rPr>
        <w:t xml:space="preserve">date:  </w:t>
      </w:r>
      <w:r w:rsidR="00C42552">
        <w:rPr>
          <w:rFonts w:ascii="Courier New" w:hAnsi="Courier New"/>
          <w:szCs w:val="24"/>
        </w:rPr>
        <w:t>Wednesday</w:t>
      </w:r>
      <w:r w:rsidR="00F8026B">
        <w:rPr>
          <w:rFonts w:ascii="Courier New" w:hAnsi="Courier New"/>
          <w:szCs w:val="24"/>
        </w:rPr>
        <w:t xml:space="preserve">, </w:t>
      </w:r>
      <w:r w:rsidR="003D3578">
        <w:rPr>
          <w:rFonts w:ascii="Courier New" w:hAnsi="Courier New"/>
          <w:szCs w:val="24"/>
        </w:rPr>
        <w:t>February 13</w:t>
      </w:r>
      <w:r w:rsidR="00C42552">
        <w:rPr>
          <w:rFonts w:ascii="Courier New" w:hAnsi="Courier New"/>
          <w:szCs w:val="24"/>
        </w:rPr>
        <w:t>, 201</w:t>
      </w:r>
      <w:r w:rsidR="005E09D1">
        <w:rPr>
          <w:rFonts w:ascii="Courier New" w:hAnsi="Courier New"/>
          <w:szCs w:val="24"/>
        </w:rPr>
        <w:t>9</w:t>
      </w:r>
    </w:p>
    <w:p w14:paraId="6E7EA070" w14:textId="77777777" w:rsidR="00A0784A" w:rsidRPr="00A0784A" w:rsidRDefault="00A0784A" w:rsidP="00A0784A">
      <w:pPr>
        <w:rPr>
          <w:rFonts w:ascii="Courier New" w:hAnsi="Courier New"/>
          <w:szCs w:val="24"/>
        </w:rPr>
      </w:pPr>
      <w:r w:rsidRPr="00A0784A">
        <w:rPr>
          <w:rFonts w:ascii="Courier New" w:hAnsi="Courier New"/>
          <w:szCs w:val="24"/>
        </w:rPr>
        <w:t>time:  5:15</w:t>
      </w:r>
      <w:r w:rsidR="007668B7">
        <w:rPr>
          <w:rFonts w:ascii="Courier New" w:hAnsi="Courier New"/>
          <w:szCs w:val="24"/>
        </w:rPr>
        <w:t xml:space="preserve"> </w:t>
      </w:r>
      <w:r w:rsidRPr="00A0784A">
        <w:rPr>
          <w:rFonts w:ascii="Courier New" w:hAnsi="Courier New"/>
          <w:szCs w:val="24"/>
        </w:rPr>
        <w:t>pm</w:t>
      </w:r>
    </w:p>
    <w:p w14:paraId="0ADDE84B" w14:textId="77777777" w:rsidR="00A0784A" w:rsidRDefault="00A0784A" w:rsidP="001726C7">
      <w:pPr>
        <w:rPr>
          <w:rFonts w:ascii="Courier New" w:hAnsi="Courier New"/>
          <w:sz w:val="18"/>
        </w:rPr>
      </w:pPr>
    </w:p>
    <w:bookmarkEnd w:id="1"/>
    <w:p w14:paraId="7E25459B" w14:textId="77777777" w:rsidR="00A0784A" w:rsidRDefault="00A0784A" w:rsidP="001726C7">
      <w:pPr>
        <w:rPr>
          <w:rFonts w:ascii="Courier New" w:hAnsi="Courier New"/>
          <w:sz w:val="18"/>
        </w:rPr>
      </w:pPr>
    </w:p>
    <w:p w14:paraId="76EC4CA2" w14:textId="77777777" w:rsidR="00A0784A" w:rsidRDefault="00A0784A" w:rsidP="001726C7">
      <w:pPr>
        <w:rPr>
          <w:rFonts w:ascii="Courier New" w:hAnsi="Courier New"/>
          <w:sz w:val="18"/>
        </w:rPr>
      </w:pPr>
    </w:p>
    <w:p w14:paraId="6244D078" w14:textId="77777777" w:rsidR="00A0784A" w:rsidRDefault="00A0784A" w:rsidP="001726C7">
      <w:pPr>
        <w:rPr>
          <w:rFonts w:ascii="Courier New" w:hAnsi="Courier New"/>
          <w:sz w:val="18"/>
        </w:rPr>
      </w:pPr>
    </w:p>
    <w:p w14:paraId="04FE81E9" w14:textId="77777777" w:rsidR="00A0784A" w:rsidRDefault="00A0784A" w:rsidP="001726C7">
      <w:pPr>
        <w:rPr>
          <w:rFonts w:ascii="Courier New" w:hAnsi="Courier New"/>
          <w:sz w:val="18"/>
        </w:rPr>
      </w:pPr>
    </w:p>
    <w:p w14:paraId="32CA73DA" w14:textId="77777777" w:rsidR="00A0784A" w:rsidRDefault="00A0784A" w:rsidP="001726C7">
      <w:pPr>
        <w:rPr>
          <w:rFonts w:ascii="Courier New" w:hAnsi="Courier New"/>
          <w:sz w:val="18"/>
        </w:rPr>
      </w:pPr>
    </w:p>
    <w:p w14:paraId="1BCB527B" w14:textId="77777777" w:rsidR="00A0784A" w:rsidRDefault="00A0784A" w:rsidP="001726C7">
      <w:pPr>
        <w:rPr>
          <w:rFonts w:ascii="Courier New" w:hAnsi="Courier New"/>
          <w:sz w:val="18"/>
        </w:rPr>
      </w:pPr>
      <w:bookmarkStart w:id="2" w:name="_Hlk496170545"/>
    </w:p>
    <w:p w14:paraId="6227FBD1" w14:textId="05A2A356" w:rsidR="00C2423F" w:rsidRDefault="004E24A1" w:rsidP="00C2423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</w:pPr>
      <w:r>
        <w:t xml:space="preserve">AGENDA for </w:t>
      </w:r>
      <w:r w:rsidR="003D3578">
        <w:t>February 13</w:t>
      </w:r>
      <w:r w:rsidR="00C42552">
        <w:t>, 201</w:t>
      </w:r>
      <w:r w:rsidR="005E09D1">
        <w:t>9</w:t>
      </w:r>
    </w:p>
    <w:p w14:paraId="32F4778A" w14:textId="77777777" w:rsidR="00C2423F" w:rsidRDefault="00C2423F" w:rsidP="00C2423F">
      <w:pPr>
        <w:rPr>
          <w:rFonts w:ascii="Courier New" w:hAnsi="Courier New"/>
          <w:sz w:val="18"/>
        </w:rPr>
      </w:pPr>
    </w:p>
    <w:bookmarkEnd w:id="2"/>
    <w:p w14:paraId="679AB136" w14:textId="77777777" w:rsidR="00C2423F" w:rsidRDefault="00C2423F" w:rsidP="00C2423F">
      <w:pPr>
        <w:rPr>
          <w:rFonts w:ascii="Courier New" w:hAnsi="Courier New"/>
          <w:sz w:val="18"/>
        </w:rPr>
      </w:pPr>
    </w:p>
    <w:p w14:paraId="348D5AC8" w14:textId="77777777" w:rsidR="00C2423F" w:rsidRDefault="00C2423F" w:rsidP="00C2423F">
      <w:pPr>
        <w:rPr>
          <w:rFonts w:ascii="Courier New" w:hAnsi="Courier New" w:cs="Courier New"/>
        </w:rPr>
      </w:pPr>
    </w:p>
    <w:p w14:paraId="4A5E198D" w14:textId="4B60CE8B" w:rsidR="00675F43" w:rsidRDefault="005E09D1" w:rsidP="00180DC9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bookmarkStart w:id="3" w:name="_Hlk496170586"/>
      <w:r>
        <w:rPr>
          <w:rFonts w:ascii="Courier New" w:hAnsi="Courier New" w:cs="Courier New"/>
        </w:rPr>
        <w:t xml:space="preserve">review and approve minutes of the </w:t>
      </w:r>
      <w:r w:rsidR="003D3578">
        <w:rPr>
          <w:rFonts w:ascii="Courier New" w:hAnsi="Courier New" w:cs="Courier New"/>
        </w:rPr>
        <w:t>January 9, 2019</w:t>
      </w:r>
      <w:r>
        <w:rPr>
          <w:rFonts w:ascii="Courier New" w:hAnsi="Courier New" w:cs="Courier New"/>
        </w:rPr>
        <w:t xml:space="preserve"> board meeting</w:t>
      </w:r>
    </w:p>
    <w:p w14:paraId="5BE07C17" w14:textId="0145D644" w:rsidR="003D3578" w:rsidRDefault="003D3578" w:rsidP="00180DC9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Review and approve the 2019 capital improvement plan</w:t>
      </w:r>
    </w:p>
    <w:p w14:paraId="6F39AA7E" w14:textId="303A5160" w:rsidR="003D3578" w:rsidRDefault="003D3578" w:rsidP="00180DC9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review and approve the agreed upon procedures audit</w:t>
      </w:r>
    </w:p>
    <w:p w14:paraId="4850AE36" w14:textId="1A85EAF9" w:rsidR="00354505" w:rsidRDefault="00354505" w:rsidP="00180DC9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review and approve the 12-31-18 quarterly operating statement</w:t>
      </w:r>
    </w:p>
    <w:p w14:paraId="5D316942" w14:textId="67C49CD2" w:rsidR="003D3578" w:rsidRDefault="003D3578" w:rsidP="00180DC9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approve formula funding for 2020 in the amount of $100,226</w:t>
      </w:r>
    </w:p>
    <w:p w14:paraId="1711D190" w14:textId="28DB1E06" w:rsidR="003D3578" w:rsidRDefault="003D3578" w:rsidP="00180DC9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January expense sheet</w:t>
      </w:r>
    </w:p>
    <w:bookmarkEnd w:id="3"/>
    <w:p w14:paraId="4BDDDA8F" w14:textId="18CD3182" w:rsidR="005E09D1" w:rsidRDefault="005E09D1" w:rsidP="006C496E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housing updates </w:t>
      </w:r>
      <w:r w:rsidR="003D3578">
        <w:rPr>
          <w:rFonts w:ascii="Courier New" w:hAnsi="Courier New" w:cs="Courier New"/>
        </w:rPr>
        <w:t xml:space="preserve">– BOARD members </w:t>
      </w:r>
      <w:r w:rsidR="009D7B3C">
        <w:rPr>
          <w:rFonts w:ascii="Courier New" w:hAnsi="Courier New" w:cs="Courier New"/>
        </w:rPr>
        <w:t>appointment</w:t>
      </w:r>
    </w:p>
    <w:p w14:paraId="2BC38A3E" w14:textId="7CFD6EDD" w:rsidR="005E09D1" w:rsidRDefault="005E09D1" w:rsidP="006C496E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approve and sign checks</w:t>
      </w:r>
    </w:p>
    <w:p w14:paraId="21931457" w14:textId="26C8D4F8" w:rsidR="005E09D1" w:rsidRPr="006C496E" w:rsidRDefault="005E09D1" w:rsidP="006C496E">
      <w:pPr>
        <w:pStyle w:val="ListParagraph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adjourn</w:t>
      </w:r>
    </w:p>
    <w:p w14:paraId="70BB8298" w14:textId="77777777" w:rsidR="007A2DC1" w:rsidRDefault="007A2DC1" w:rsidP="00680130">
      <w:pPr>
        <w:pStyle w:val="ListParagraph"/>
        <w:ind w:left="435"/>
        <w:jc w:val="both"/>
        <w:rPr>
          <w:rFonts w:ascii="Courier New" w:hAnsi="Courier New" w:cs="Courier New"/>
        </w:rPr>
      </w:pPr>
    </w:p>
    <w:p w14:paraId="648DF907" w14:textId="77777777" w:rsidR="007A2DC1" w:rsidRDefault="007A2DC1" w:rsidP="00680130">
      <w:pPr>
        <w:pStyle w:val="ListParagraph"/>
        <w:ind w:left="435"/>
        <w:jc w:val="both"/>
        <w:rPr>
          <w:rFonts w:ascii="Courier New" w:hAnsi="Courier New" w:cs="Courier New"/>
        </w:rPr>
      </w:pPr>
    </w:p>
    <w:p w14:paraId="35976C77" w14:textId="77777777" w:rsidR="007A2DC1" w:rsidRPr="0065260A" w:rsidRDefault="007A2DC1" w:rsidP="0065260A">
      <w:pPr>
        <w:ind w:left="-345"/>
        <w:jc w:val="both"/>
        <w:rPr>
          <w:rFonts w:ascii="Courier New" w:hAnsi="Courier New" w:cs="Courier New"/>
        </w:rPr>
      </w:pPr>
    </w:p>
    <w:p w14:paraId="0D28F2CA" w14:textId="77777777" w:rsidR="007668B7" w:rsidRDefault="007668B7" w:rsidP="00E65222">
      <w:pPr>
        <w:pStyle w:val="ListParagraph"/>
        <w:ind w:left="90"/>
        <w:jc w:val="both"/>
        <w:rPr>
          <w:rFonts w:ascii="Courier New" w:hAnsi="Courier New" w:cs="Courier New"/>
        </w:rPr>
      </w:pPr>
    </w:p>
    <w:p w14:paraId="76F6F5E3" w14:textId="77777777" w:rsidR="00830C00" w:rsidRPr="00D622CD" w:rsidRDefault="00830C00" w:rsidP="00D622CD">
      <w:pPr>
        <w:ind w:left="-345"/>
        <w:jc w:val="both"/>
        <w:rPr>
          <w:rFonts w:ascii="Courier New" w:hAnsi="Courier New" w:cs="Courier New"/>
        </w:rPr>
      </w:pPr>
    </w:p>
    <w:p w14:paraId="7B4402BE" w14:textId="77777777" w:rsidR="003A5DF2" w:rsidRDefault="003A5DF2" w:rsidP="003A5DF2">
      <w:pPr>
        <w:ind w:left="-495"/>
        <w:jc w:val="both"/>
        <w:rPr>
          <w:rFonts w:ascii="Courier New" w:hAnsi="Courier New" w:cs="Courier New"/>
        </w:rPr>
      </w:pPr>
    </w:p>
    <w:p w14:paraId="7B2A27D5" w14:textId="77777777" w:rsidR="003B20E4" w:rsidRDefault="003B20E4" w:rsidP="00F8026B">
      <w:pPr>
        <w:ind w:left="-49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14:paraId="1B471D7A" w14:textId="77777777" w:rsidR="003B20E4" w:rsidRDefault="003B20E4" w:rsidP="00F8026B">
      <w:pPr>
        <w:ind w:left="-49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14:paraId="124297FB" w14:textId="77777777" w:rsidR="001064F1" w:rsidRDefault="001064F1" w:rsidP="00F8026B">
      <w:pPr>
        <w:ind w:left="-49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p w14:paraId="1FCD36AD" w14:textId="77777777" w:rsidR="00AA3E21" w:rsidRDefault="001064F1" w:rsidP="000C3E4B">
      <w:pPr>
        <w:ind w:left="-49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1EB7510F" w14:textId="77777777" w:rsidR="00AA3E21" w:rsidRPr="007123D3" w:rsidRDefault="00AA3E21" w:rsidP="00C2423F">
      <w:pPr>
        <w:ind w:left="-495"/>
        <w:jc w:val="both"/>
        <w:rPr>
          <w:rFonts w:ascii="Courier New" w:hAnsi="Courier New" w:cs="Courier New"/>
          <w:color w:val="FF0000"/>
        </w:rPr>
      </w:pPr>
      <w:r w:rsidRPr="007123D3">
        <w:rPr>
          <w:rFonts w:ascii="Courier New" w:hAnsi="Courier New" w:cs="Courier New"/>
          <w:color w:val="FF0000"/>
        </w:rPr>
        <w:t>COMPLAINTS OR CRITICISM DIRECTED AT STAFF, VOLUNTEERS, OR OTHER OFFICIALS SHALL NOT BE PERMITTED.</w:t>
      </w:r>
    </w:p>
    <w:p w14:paraId="79AD677D" w14:textId="77777777" w:rsidR="00C2423F" w:rsidRDefault="00C2423F" w:rsidP="00C2423F">
      <w:pPr>
        <w:ind w:left="-495"/>
        <w:jc w:val="both"/>
        <w:rPr>
          <w:rFonts w:ascii="Courier New" w:hAnsi="Courier New" w:cs="Courier New"/>
        </w:rPr>
      </w:pPr>
    </w:p>
    <w:p w14:paraId="0C682BB6" w14:textId="77777777" w:rsidR="008B72BF" w:rsidRDefault="008B72BF"/>
    <w:sectPr w:rsidR="008B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30D"/>
    <w:multiLevelType w:val="hybridMultilevel"/>
    <w:tmpl w:val="D5E08ADA"/>
    <w:lvl w:ilvl="0" w:tplc="280EFD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45" w:hanging="360"/>
      </w:pPr>
    </w:lvl>
    <w:lvl w:ilvl="2" w:tplc="0409001B" w:tentative="1">
      <w:start w:val="1"/>
      <w:numFmt w:val="lowerRoman"/>
      <w:lvlText w:val="%3."/>
      <w:lvlJc w:val="right"/>
      <w:pPr>
        <w:ind w:left="-525" w:hanging="180"/>
      </w:pPr>
    </w:lvl>
    <w:lvl w:ilvl="3" w:tplc="0409000F" w:tentative="1">
      <w:start w:val="1"/>
      <w:numFmt w:val="decimal"/>
      <w:lvlText w:val="%4."/>
      <w:lvlJc w:val="left"/>
      <w:pPr>
        <w:ind w:left="195" w:hanging="360"/>
      </w:pPr>
    </w:lvl>
    <w:lvl w:ilvl="4" w:tplc="04090019" w:tentative="1">
      <w:start w:val="1"/>
      <w:numFmt w:val="lowerLetter"/>
      <w:lvlText w:val="%5."/>
      <w:lvlJc w:val="left"/>
      <w:pPr>
        <w:ind w:left="915" w:hanging="360"/>
      </w:pPr>
    </w:lvl>
    <w:lvl w:ilvl="5" w:tplc="0409001B" w:tentative="1">
      <w:start w:val="1"/>
      <w:numFmt w:val="lowerRoman"/>
      <w:lvlText w:val="%6."/>
      <w:lvlJc w:val="right"/>
      <w:pPr>
        <w:ind w:left="1635" w:hanging="180"/>
      </w:pPr>
    </w:lvl>
    <w:lvl w:ilvl="6" w:tplc="0409000F" w:tentative="1">
      <w:start w:val="1"/>
      <w:numFmt w:val="decimal"/>
      <w:lvlText w:val="%7."/>
      <w:lvlJc w:val="left"/>
      <w:pPr>
        <w:ind w:left="2355" w:hanging="360"/>
      </w:pPr>
    </w:lvl>
    <w:lvl w:ilvl="7" w:tplc="04090019" w:tentative="1">
      <w:start w:val="1"/>
      <w:numFmt w:val="lowerLetter"/>
      <w:lvlText w:val="%8."/>
      <w:lvlJc w:val="left"/>
      <w:pPr>
        <w:ind w:left="3075" w:hanging="360"/>
      </w:pPr>
    </w:lvl>
    <w:lvl w:ilvl="8" w:tplc="0409001B" w:tentative="1">
      <w:start w:val="1"/>
      <w:numFmt w:val="lowerRoman"/>
      <w:lvlText w:val="%9."/>
      <w:lvlJc w:val="right"/>
      <w:pPr>
        <w:ind w:left="3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C7"/>
    <w:rsid w:val="00003C41"/>
    <w:rsid w:val="000109A2"/>
    <w:rsid w:val="00020574"/>
    <w:rsid w:val="00070145"/>
    <w:rsid w:val="00083124"/>
    <w:rsid w:val="00097EE0"/>
    <w:rsid w:val="000A199D"/>
    <w:rsid w:val="000A29B8"/>
    <w:rsid w:val="000B7783"/>
    <w:rsid w:val="000C3E4B"/>
    <w:rsid w:val="0010065C"/>
    <w:rsid w:val="001064F1"/>
    <w:rsid w:val="00127DB5"/>
    <w:rsid w:val="00134675"/>
    <w:rsid w:val="001726C7"/>
    <w:rsid w:val="00176A39"/>
    <w:rsid w:val="00180DC9"/>
    <w:rsid w:val="001922C2"/>
    <w:rsid w:val="001B2CA4"/>
    <w:rsid w:val="001B2CFE"/>
    <w:rsid w:val="001C4814"/>
    <w:rsid w:val="001E0425"/>
    <w:rsid w:val="001F5951"/>
    <w:rsid w:val="0022174D"/>
    <w:rsid w:val="002526C5"/>
    <w:rsid w:val="002730C6"/>
    <w:rsid w:val="00280D57"/>
    <w:rsid w:val="002C5336"/>
    <w:rsid w:val="002C7E49"/>
    <w:rsid w:val="002D7FF2"/>
    <w:rsid w:val="002F3A21"/>
    <w:rsid w:val="00354505"/>
    <w:rsid w:val="00364392"/>
    <w:rsid w:val="00371CC6"/>
    <w:rsid w:val="00376110"/>
    <w:rsid w:val="003955FE"/>
    <w:rsid w:val="003A5DF2"/>
    <w:rsid w:val="003B20E4"/>
    <w:rsid w:val="003D3578"/>
    <w:rsid w:val="00402BAE"/>
    <w:rsid w:val="00414B5C"/>
    <w:rsid w:val="00420494"/>
    <w:rsid w:val="0043102A"/>
    <w:rsid w:val="00431C67"/>
    <w:rsid w:val="00436FA7"/>
    <w:rsid w:val="00485F30"/>
    <w:rsid w:val="00486DBD"/>
    <w:rsid w:val="00495167"/>
    <w:rsid w:val="004D1E16"/>
    <w:rsid w:val="004E24A1"/>
    <w:rsid w:val="00575A91"/>
    <w:rsid w:val="005D6FFF"/>
    <w:rsid w:val="005E09D1"/>
    <w:rsid w:val="005F1715"/>
    <w:rsid w:val="00603D91"/>
    <w:rsid w:val="00604646"/>
    <w:rsid w:val="006048F6"/>
    <w:rsid w:val="00611DB7"/>
    <w:rsid w:val="006127D9"/>
    <w:rsid w:val="0065260A"/>
    <w:rsid w:val="006664C4"/>
    <w:rsid w:val="00675F43"/>
    <w:rsid w:val="00680130"/>
    <w:rsid w:val="006844B1"/>
    <w:rsid w:val="006A75DD"/>
    <w:rsid w:val="006B6269"/>
    <w:rsid w:val="006C496E"/>
    <w:rsid w:val="006D366B"/>
    <w:rsid w:val="006E0C25"/>
    <w:rsid w:val="006E1E10"/>
    <w:rsid w:val="006F3012"/>
    <w:rsid w:val="007123D3"/>
    <w:rsid w:val="00716C31"/>
    <w:rsid w:val="00722A23"/>
    <w:rsid w:val="00745CF9"/>
    <w:rsid w:val="007668B7"/>
    <w:rsid w:val="00771867"/>
    <w:rsid w:val="0079043C"/>
    <w:rsid w:val="007A154B"/>
    <w:rsid w:val="007A2DC1"/>
    <w:rsid w:val="007A692D"/>
    <w:rsid w:val="007B0C95"/>
    <w:rsid w:val="007C32B1"/>
    <w:rsid w:val="007F477C"/>
    <w:rsid w:val="008172AB"/>
    <w:rsid w:val="00830C00"/>
    <w:rsid w:val="00896F25"/>
    <w:rsid w:val="008B54CC"/>
    <w:rsid w:val="008B72BF"/>
    <w:rsid w:val="008D0A33"/>
    <w:rsid w:val="008D5588"/>
    <w:rsid w:val="008D5960"/>
    <w:rsid w:val="008F1C22"/>
    <w:rsid w:val="008F52C1"/>
    <w:rsid w:val="00934969"/>
    <w:rsid w:val="009867FB"/>
    <w:rsid w:val="009D7B3C"/>
    <w:rsid w:val="009E08BA"/>
    <w:rsid w:val="009F3A36"/>
    <w:rsid w:val="00A0784A"/>
    <w:rsid w:val="00A10E29"/>
    <w:rsid w:val="00A21789"/>
    <w:rsid w:val="00A22178"/>
    <w:rsid w:val="00A22A0A"/>
    <w:rsid w:val="00A25052"/>
    <w:rsid w:val="00A309A8"/>
    <w:rsid w:val="00A972D5"/>
    <w:rsid w:val="00AA3E21"/>
    <w:rsid w:val="00B426F3"/>
    <w:rsid w:val="00B439D5"/>
    <w:rsid w:val="00B54359"/>
    <w:rsid w:val="00B5574A"/>
    <w:rsid w:val="00B61A05"/>
    <w:rsid w:val="00B65E9A"/>
    <w:rsid w:val="00BC6629"/>
    <w:rsid w:val="00BD2CDC"/>
    <w:rsid w:val="00C02913"/>
    <w:rsid w:val="00C1292C"/>
    <w:rsid w:val="00C1479E"/>
    <w:rsid w:val="00C2423F"/>
    <w:rsid w:val="00C42552"/>
    <w:rsid w:val="00C71E54"/>
    <w:rsid w:val="00CB28D5"/>
    <w:rsid w:val="00CF5B35"/>
    <w:rsid w:val="00D01AEF"/>
    <w:rsid w:val="00D51D0E"/>
    <w:rsid w:val="00D54921"/>
    <w:rsid w:val="00D622CD"/>
    <w:rsid w:val="00D80512"/>
    <w:rsid w:val="00DA403F"/>
    <w:rsid w:val="00DB1D17"/>
    <w:rsid w:val="00DE3B8D"/>
    <w:rsid w:val="00DF5C73"/>
    <w:rsid w:val="00E00F43"/>
    <w:rsid w:val="00E06E07"/>
    <w:rsid w:val="00E20F89"/>
    <w:rsid w:val="00E65222"/>
    <w:rsid w:val="00E81786"/>
    <w:rsid w:val="00EC468F"/>
    <w:rsid w:val="00ED41AF"/>
    <w:rsid w:val="00EE517F"/>
    <w:rsid w:val="00EF7058"/>
    <w:rsid w:val="00F274CE"/>
    <w:rsid w:val="00F42C2E"/>
    <w:rsid w:val="00F50D05"/>
    <w:rsid w:val="00F8026B"/>
    <w:rsid w:val="00F979B9"/>
    <w:rsid w:val="00FC3B65"/>
    <w:rsid w:val="00FD3118"/>
    <w:rsid w:val="00FE7B5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C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C7"/>
    <w:pPr>
      <w:spacing w:after="0" w:line="240" w:lineRule="auto"/>
    </w:pPr>
    <w:rPr>
      <w:rFonts w:ascii="Courier" w:eastAsia="Times New Roman" w:hAnsi="Courier" w:cs="Times New Roman"/>
      <w:b/>
      <w:cap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A"/>
    <w:rPr>
      <w:rFonts w:ascii="Segoe UI" w:eastAsia="Times New Roman" w:hAnsi="Segoe UI" w:cs="Segoe UI"/>
      <w:b/>
      <w:cap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C7"/>
    <w:pPr>
      <w:spacing w:after="0" w:line="240" w:lineRule="auto"/>
    </w:pPr>
    <w:rPr>
      <w:rFonts w:ascii="Courier" w:eastAsia="Times New Roman" w:hAnsi="Courier" w:cs="Times New Roman"/>
      <w:b/>
      <w:cap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A"/>
    <w:rPr>
      <w:rFonts w:ascii="Segoe UI" w:eastAsia="Times New Roman" w:hAnsi="Segoe UI" w:cs="Segoe UI"/>
      <w:b/>
      <w:cap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551</Characters>
  <Application>Microsoft Office Word</Application>
  <DocSecurity>0</DocSecurity>
  <Lines>19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 Housing</dc:creator>
  <cp:lastModifiedBy>Melissa Pelletier</cp:lastModifiedBy>
  <cp:revision>2</cp:revision>
  <cp:lastPrinted>2019-02-11T16:19:00Z</cp:lastPrinted>
  <dcterms:created xsi:type="dcterms:W3CDTF">2019-02-11T16:20:00Z</dcterms:created>
  <dcterms:modified xsi:type="dcterms:W3CDTF">2019-02-11T16:20:00Z</dcterms:modified>
</cp:coreProperties>
</file>