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7729" w14:textId="12C2AB25" w:rsidR="00EB7E6A" w:rsidRDefault="00EB7E6A" w:rsidP="00EB7E6A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  <w:r w:rsidR="002C404C">
        <w:rPr>
          <w:b/>
          <w:u w:val="single"/>
        </w:rPr>
        <w:t xml:space="preserve">            REVISED</w:t>
      </w:r>
    </w:p>
    <w:p w14:paraId="27885FB9" w14:textId="77777777" w:rsidR="00EB7E6A" w:rsidRDefault="00EB7E6A" w:rsidP="00EB7E6A"/>
    <w:p w14:paraId="35CD118D" w14:textId="77777777" w:rsidR="00EB7E6A" w:rsidRDefault="008566DE" w:rsidP="00EB7E6A">
      <w:r>
        <w:t xml:space="preserve">                                                        </w:t>
      </w:r>
      <w:r w:rsidR="00EB7E6A">
        <w:t>Board of Assessors</w:t>
      </w:r>
    </w:p>
    <w:p w14:paraId="172723CB" w14:textId="77777777" w:rsidR="00846AE7" w:rsidRDefault="00846AE7" w:rsidP="00EB7E6A">
      <w:r>
        <w:t xml:space="preserve">                                     </w:t>
      </w:r>
    </w:p>
    <w:p w14:paraId="5394E6DB" w14:textId="1F61717A" w:rsidR="00846AE7" w:rsidRDefault="00846AE7" w:rsidP="00EB7E6A">
      <w:r w:rsidRPr="005B4344">
        <w:rPr>
          <w:b/>
        </w:rPr>
        <w:t xml:space="preserve">                                </w:t>
      </w:r>
      <w:r w:rsidR="005B4344" w:rsidRPr="005B4344">
        <w:rPr>
          <w:b/>
        </w:rPr>
        <w:t xml:space="preserve">            </w:t>
      </w:r>
      <w:r w:rsidR="005668BE">
        <w:rPr>
          <w:b/>
        </w:rPr>
        <w:t xml:space="preserve">September 22, </w:t>
      </w:r>
      <w:r w:rsidR="00A600FB">
        <w:rPr>
          <w:b/>
        </w:rPr>
        <w:t>2021</w:t>
      </w:r>
      <w:r w:rsidR="005B4344" w:rsidRPr="005B4344">
        <w:rPr>
          <w:b/>
        </w:rPr>
        <w:t xml:space="preserve">     </w:t>
      </w:r>
      <w:r w:rsidR="00CE7ACC" w:rsidRPr="005B4344">
        <w:rPr>
          <w:b/>
        </w:rPr>
        <w:t xml:space="preserve">            </w:t>
      </w:r>
      <w:r w:rsidR="00EB7E6A" w:rsidRPr="005B4344">
        <w:rPr>
          <w:b/>
        </w:rPr>
        <w:t xml:space="preserve"> </w:t>
      </w:r>
      <w:r w:rsidR="005B4344" w:rsidRPr="005B4344">
        <w:rPr>
          <w:b/>
        </w:rPr>
        <w:t xml:space="preserve">  </w:t>
      </w:r>
      <w:r w:rsidR="000170AD" w:rsidRPr="005B4344">
        <w:rPr>
          <w:b/>
        </w:rPr>
        <w:t xml:space="preserve"> </w:t>
      </w:r>
      <w:r w:rsidR="005668BE">
        <w:rPr>
          <w:b/>
        </w:rPr>
        <w:t xml:space="preserve"> 4:45</w:t>
      </w:r>
      <w:r w:rsidR="00F6424B">
        <w:rPr>
          <w:b/>
        </w:rPr>
        <w:t xml:space="preserve"> </w:t>
      </w:r>
      <w:r w:rsidR="005668BE">
        <w:rPr>
          <w:b/>
        </w:rPr>
        <w:t>P</w:t>
      </w:r>
      <w:r w:rsidR="00140866" w:rsidRPr="005B4344">
        <w:rPr>
          <w:b/>
        </w:rPr>
        <w:t>.M</w:t>
      </w:r>
      <w:r w:rsidR="00140866">
        <w:t>.</w:t>
      </w:r>
      <w:r w:rsidR="0099567F">
        <w:t xml:space="preserve">            </w:t>
      </w:r>
    </w:p>
    <w:p w14:paraId="12693DAC" w14:textId="77777777" w:rsidR="00846AE7" w:rsidRDefault="00846AE7" w:rsidP="00EB7E6A">
      <w:r>
        <w:t xml:space="preserve">                                       </w:t>
      </w:r>
      <w:r w:rsidR="0099567F">
        <w:t xml:space="preserve">  </w:t>
      </w:r>
      <w:r>
        <w:t xml:space="preserve"> </w:t>
      </w:r>
    </w:p>
    <w:p w14:paraId="6A6FA85A" w14:textId="77777777" w:rsidR="00580F2F" w:rsidRPr="00E82374" w:rsidRDefault="00846AE7" w:rsidP="00E82374">
      <w:pPr>
        <w:rPr>
          <w:rFonts w:ascii="&amp;quot" w:hAnsi="&amp;quot"/>
          <w:color w:val="232333"/>
          <w:sz w:val="21"/>
          <w:szCs w:val="21"/>
        </w:rPr>
      </w:pPr>
      <w:r>
        <w:t xml:space="preserve">                                             </w:t>
      </w:r>
      <w:r w:rsidR="00E82374">
        <w:rPr>
          <w:rFonts w:ascii="&amp;quot" w:hAnsi="&amp;quot"/>
          <w:color w:val="232333"/>
          <w:sz w:val="21"/>
          <w:szCs w:val="21"/>
        </w:rPr>
        <w:t>BOARD MEETING WILL BE HELD via ZOOM</w:t>
      </w:r>
    </w:p>
    <w:p w14:paraId="6E07499D" w14:textId="77777777" w:rsidR="007B6B82" w:rsidRDefault="00E82374" w:rsidP="007B6B82">
      <w:pPr>
        <w:shd w:val="clear" w:color="auto" w:fill="FFFFFF"/>
        <w:rPr>
          <w:rFonts w:ascii="Lato" w:hAnsi="Lato"/>
          <w:color w:val="232333"/>
          <w:sz w:val="21"/>
          <w:szCs w:val="21"/>
        </w:rPr>
      </w:pPr>
      <w:r>
        <w:t xml:space="preserve">                INVITATION</w:t>
      </w:r>
      <w:bookmarkStart w:id="0" w:name="_Hlk82512377"/>
      <w:r w:rsidR="007B6B82">
        <w:t xml:space="preserve">: </w:t>
      </w:r>
      <w:r w:rsidR="007B6B82">
        <w:rPr>
          <w:rFonts w:ascii="Lato" w:hAnsi="Lato"/>
          <w:color w:val="232333"/>
          <w:sz w:val="21"/>
          <w:szCs w:val="21"/>
        </w:rPr>
        <w:t> </w:t>
      </w:r>
      <w:hyperlink r:id="rId5" w:tgtFrame="_blank" w:history="1">
        <w:r w:rsidR="007B6B82">
          <w:rPr>
            <w:rStyle w:val="Hyperlink"/>
            <w:rFonts w:ascii="Lato" w:hAnsi="Lato"/>
            <w:color w:val="0E71EB"/>
            <w:sz w:val="21"/>
            <w:szCs w:val="21"/>
          </w:rPr>
          <w:t>https://us02web.zoom.us/j/89938009246</w:t>
        </w:r>
      </w:hyperlink>
    </w:p>
    <w:p w14:paraId="589A7FBA" w14:textId="289FED12" w:rsidR="00E82374" w:rsidRDefault="00E82374" w:rsidP="007B6B82">
      <w:pPr>
        <w:shd w:val="clear" w:color="auto" w:fill="FFFFFF"/>
        <w:rPr>
          <w:rFonts w:ascii="&amp;quot" w:hAnsi="&amp;quot"/>
          <w:color w:val="232333"/>
          <w:sz w:val="21"/>
          <w:szCs w:val="21"/>
        </w:rPr>
      </w:pPr>
    </w:p>
    <w:bookmarkEnd w:id="0"/>
    <w:p w14:paraId="48E1871F" w14:textId="2A556244" w:rsidR="007B6B82" w:rsidRDefault="007B6B82" w:rsidP="007B6B82">
      <w:pPr>
        <w:shd w:val="clear" w:color="auto" w:fill="FFFFFF"/>
        <w:rPr>
          <w:rFonts w:ascii="Lato" w:hAnsi="Lato"/>
          <w:color w:val="232333"/>
          <w:sz w:val="21"/>
          <w:szCs w:val="21"/>
        </w:rPr>
      </w:pPr>
      <w:r>
        <w:t xml:space="preserve">                </w:t>
      </w:r>
      <w:r w:rsidR="00E82374">
        <w:t xml:space="preserve">MEETING ID: </w:t>
      </w:r>
      <w:r>
        <w:rPr>
          <w:rFonts w:ascii="Lato" w:hAnsi="Lato"/>
          <w:color w:val="232333"/>
          <w:sz w:val="21"/>
          <w:szCs w:val="21"/>
        </w:rPr>
        <w:t>899 3800 9246</w:t>
      </w:r>
    </w:p>
    <w:p w14:paraId="3A22E627" w14:textId="0F097978" w:rsidR="00E82374" w:rsidRDefault="00E82374" w:rsidP="00E82374">
      <w:pPr>
        <w:jc w:val="center"/>
      </w:pPr>
    </w:p>
    <w:p w14:paraId="67E42900" w14:textId="77777777" w:rsidR="00EB7E6A" w:rsidRDefault="00EB7E6A" w:rsidP="00EB7E6A"/>
    <w:p w14:paraId="3705E61A" w14:textId="77777777" w:rsidR="00EB7E6A" w:rsidRDefault="00EB7E6A" w:rsidP="00E82374">
      <w:pPr>
        <w:jc w:val="center"/>
      </w:pPr>
      <w:r>
        <w:t>AGENDA</w:t>
      </w:r>
    </w:p>
    <w:p w14:paraId="78594C02" w14:textId="77777777" w:rsidR="00EB7E6A" w:rsidRDefault="00EB7E6A" w:rsidP="00EB7E6A">
      <w:pPr>
        <w:jc w:val="center"/>
      </w:pPr>
    </w:p>
    <w:p w14:paraId="14C5DD65" w14:textId="77777777" w:rsidR="00EB7E6A" w:rsidRDefault="00EB7E6A" w:rsidP="00EB7E6A">
      <w:pPr>
        <w:jc w:val="center"/>
      </w:pPr>
    </w:p>
    <w:p w14:paraId="05CB1821" w14:textId="12FA947E" w:rsidR="00EB7E6A" w:rsidRDefault="00EB7E6A" w:rsidP="00EB7E6A">
      <w:r>
        <w:t>Date a time received by the Town Clerk</w:t>
      </w:r>
      <w:r w:rsidR="00A27286">
        <w:t xml:space="preserve">: </w:t>
      </w:r>
      <w:r w:rsidR="00A052DC">
        <w:t>Lisa Johnson</w:t>
      </w:r>
    </w:p>
    <w:p w14:paraId="5B695273" w14:textId="77777777" w:rsidR="00EB7E6A" w:rsidRDefault="00EB7E6A" w:rsidP="00EB7E6A"/>
    <w:p w14:paraId="728CE2E9" w14:textId="439F2A48" w:rsidR="00EB7E6A" w:rsidRDefault="00EB7E6A" w:rsidP="00EB7E6A">
      <w:r>
        <w:t xml:space="preserve">Date and time posted: </w:t>
      </w:r>
      <w:r w:rsidR="00A052DC">
        <w:t>9/17/21 10:26 am</w:t>
      </w:r>
    </w:p>
    <w:p w14:paraId="21E9FC62" w14:textId="7BD9BFE6" w:rsidR="00E82374" w:rsidRDefault="00E82374" w:rsidP="00EB7E6A"/>
    <w:p w14:paraId="6BA3E133" w14:textId="09034B1B" w:rsidR="005668BE" w:rsidRDefault="005668BE" w:rsidP="00EB7E6A"/>
    <w:p w14:paraId="5E64FBBC" w14:textId="77777777" w:rsidR="005668BE" w:rsidRDefault="005668BE" w:rsidP="00EB7E6A"/>
    <w:p w14:paraId="375AACC1" w14:textId="1F63ED4E" w:rsidR="005668BE" w:rsidRDefault="009E0D72" w:rsidP="00D03EA9">
      <w:pPr>
        <w:pStyle w:val="ListParagraph"/>
        <w:numPr>
          <w:ilvl w:val="0"/>
          <w:numId w:val="3"/>
        </w:numPr>
      </w:pPr>
      <w:r>
        <w:t xml:space="preserve">New board member voted in by the Board of Selectmen on </w:t>
      </w:r>
      <w:r w:rsidR="00A600FB">
        <w:t>August 16, 2021.</w:t>
      </w:r>
    </w:p>
    <w:p w14:paraId="2445A8A8" w14:textId="09BAC0B0" w:rsidR="00D03EA9" w:rsidRDefault="00D03EA9" w:rsidP="00D03EA9">
      <w:pPr>
        <w:pStyle w:val="ListParagraph"/>
        <w:numPr>
          <w:ilvl w:val="0"/>
          <w:numId w:val="3"/>
        </w:numPr>
      </w:pPr>
      <w:r>
        <w:t>Discussion on whether the Board would like to reorganize.</w:t>
      </w:r>
    </w:p>
    <w:p w14:paraId="69FE9259" w14:textId="70007331" w:rsidR="00140866" w:rsidRDefault="00140866" w:rsidP="005668BE">
      <w:pPr>
        <w:pStyle w:val="ListParagraph"/>
        <w:numPr>
          <w:ilvl w:val="0"/>
          <w:numId w:val="3"/>
        </w:numPr>
      </w:pPr>
      <w:r>
        <w:t>Approve</w:t>
      </w:r>
      <w:r w:rsidR="00A600FB">
        <w:t xml:space="preserve"> regular and executive</w:t>
      </w:r>
      <w:r>
        <w:t xml:space="preserve"> meeting minutes for</w:t>
      </w:r>
      <w:r w:rsidR="00E82374">
        <w:t xml:space="preserve"> </w:t>
      </w:r>
      <w:r w:rsidR="002C404C">
        <w:t>June 24</w:t>
      </w:r>
      <w:r w:rsidR="005668BE">
        <w:t>, 2021</w:t>
      </w:r>
      <w:r w:rsidR="00EE6BFE">
        <w:t>.</w:t>
      </w:r>
    </w:p>
    <w:p w14:paraId="664148B5" w14:textId="084ABDA4" w:rsidR="00AC4717" w:rsidRDefault="00E82374" w:rsidP="00E82374">
      <w:pPr>
        <w:pStyle w:val="ListParagraph"/>
        <w:numPr>
          <w:ilvl w:val="0"/>
          <w:numId w:val="3"/>
        </w:numPr>
      </w:pPr>
      <w:r>
        <w:t>Review</w:t>
      </w:r>
      <w:r w:rsidR="005668BE">
        <w:t xml:space="preserve"> a request for Chapter 61A from Lancaster Land Trust</w:t>
      </w:r>
      <w:r w:rsidR="00D03EA9">
        <w:t>.</w:t>
      </w:r>
    </w:p>
    <w:p w14:paraId="718F2290" w14:textId="3659F12E" w:rsidR="00140866" w:rsidRPr="00EB7E6A" w:rsidRDefault="00D03EA9" w:rsidP="00D03EA9">
      <w:pPr>
        <w:pStyle w:val="ListParagraph"/>
        <w:numPr>
          <w:ilvl w:val="0"/>
          <w:numId w:val="3"/>
        </w:numPr>
      </w:pPr>
      <w:r>
        <w:t>Personal Property 504 Utility Appraisal for Fiscal Year 2022.</w:t>
      </w:r>
    </w:p>
    <w:sectPr w:rsidR="00140866" w:rsidRPr="00EB7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B46"/>
    <w:multiLevelType w:val="hybridMultilevel"/>
    <w:tmpl w:val="AF24A50A"/>
    <w:lvl w:ilvl="0" w:tplc="75DE5D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5DF654E"/>
    <w:multiLevelType w:val="hybridMultilevel"/>
    <w:tmpl w:val="FD8C6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D60D3"/>
    <w:multiLevelType w:val="hybridMultilevel"/>
    <w:tmpl w:val="E9AABCFE"/>
    <w:lvl w:ilvl="0" w:tplc="0844523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05"/>
    <w:rsid w:val="00004007"/>
    <w:rsid w:val="00007404"/>
    <w:rsid w:val="000170AD"/>
    <w:rsid w:val="000244E0"/>
    <w:rsid w:val="000300CC"/>
    <w:rsid w:val="0004223C"/>
    <w:rsid w:val="00060ED9"/>
    <w:rsid w:val="000E7F10"/>
    <w:rsid w:val="00121645"/>
    <w:rsid w:val="001252FA"/>
    <w:rsid w:val="001267A6"/>
    <w:rsid w:val="00140866"/>
    <w:rsid w:val="001616A9"/>
    <w:rsid w:val="00171410"/>
    <w:rsid w:val="001C17D5"/>
    <w:rsid w:val="001C1BAE"/>
    <w:rsid w:val="001C22FF"/>
    <w:rsid w:val="001C77EA"/>
    <w:rsid w:val="001E5AFB"/>
    <w:rsid w:val="00220A87"/>
    <w:rsid w:val="002221CA"/>
    <w:rsid w:val="002419FF"/>
    <w:rsid w:val="002466E2"/>
    <w:rsid w:val="00252D79"/>
    <w:rsid w:val="002631A0"/>
    <w:rsid w:val="00270C3B"/>
    <w:rsid w:val="00272715"/>
    <w:rsid w:val="00283723"/>
    <w:rsid w:val="002B68BF"/>
    <w:rsid w:val="002B6A9A"/>
    <w:rsid w:val="002C02FE"/>
    <w:rsid w:val="002C404C"/>
    <w:rsid w:val="002D11D4"/>
    <w:rsid w:val="002D4C22"/>
    <w:rsid w:val="002D6445"/>
    <w:rsid w:val="002E0862"/>
    <w:rsid w:val="00314E57"/>
    <w:rsid w:val="00332A58"/>
    <w:rsid w:val="00390ECE"/>
    <w:rsid w:val="0039489B"/>
    <w:rsid w:val="00396278"/>
    <w:rsid w:val="003A549D"/>
    <w:rsid w:val="00450EE4"/>
    <w:rsid w:val="00465817"/>
    <w:rsid w:val="0047021C"/>
    <w:rsid w:val="004707F4"/>
    <w:rsid w:val="00472F64"/>
    <w:rsid w:val="00492B46"/>
    <w:rsid w:val="00495035"/>
    <w:rsid w:val="004E37CA"/>
    <w:rsid w:val="00523203"/>
    <w:rsid w:val="0055315B"/>
    <w:rsid w:val="005668BE"/>
    <w:rsid w:val="00576200"/>
    <w:rsid w:val="00577B1B"/>
    <w:rsid w:val="00580F2F"/>
    <w:rsid w:val="005B2385"/>
    <w:rsid w:val="005B4344"/>
    <w:rsid w:val="005C4CFF"/>
    <w:rsid w:val="005C7689"/>
    <w:rsid w:val="00631FEB"/>
    <w:rsid w:val="006651EF"/>
    <w:rsid w:val="00685FB2"/>
    <w:rsid w:val="006A4488"/>
    <w:rsid w:val="006A4E5B"/>
    <w:rsid w:val="007465D5"/>
    <w:rsid w:val="00791DAA"/>
    <w:rsid w:val="007B6B82"/>
    <w:rsid w:val="007D75CD"/>
    <w:rsid w:val="007E2BCD"/>
    <w:rsid w:val="007E3764"/>
    <w:rsid w:val="00810D4B"/>
    <w:rsid w:val="00846AE7"/>
    <w:rsid w:val="008566DE"/>
    <w:rsid w:val="008B304D"/>
    <w:rsid w:val="008B41E7"/>
    <w:rsid w:val="008C7F92"/>
    <w:rsid w:val="008E2309"/>
    <w:rsid w:val="008E42B1"/>
    <w:rsid w:val="008F5226"/>
    <w:rsid w:val="0090738A"/>
    <w:rsid w:val="00910D0E"/>
    <w:rsid w:val="00960A62"/>
    <w:rsid w:val="009775E7"/>
    <w:rsid w:val="00992C20"/>
    <w:rsid w:val="0099567F"/>
    <w:rsid w:val="009B2370"/>
    <w:rsid w:val="009E0D72"/>
    <w:rsid w:val="009E71E8"/>
    <w:rsid w:val="009F6147"/>
    <w:rsid w:val="00A052DC"/>
    <w:rsid w:val="00A27286"/>
    <w:rsid w:val="00A32D93"/>
    <w:rsid w:val="00A600FB"/>
    <w:rsid w:val="00A617D4"/>
    <w:rsid w:val="00AA23D2"/>
    <w:rsid w:val="00AA25A0"/>
    <w:rsid w:val="00AB56DA"/>
    <w:rsid w:val="00AB6251"/>
    <w:rsid w:val="00AC4717"/>
    <w:rsid w:val="00AD1D2F"/>
    <w:rsid w:val="00AE21AA"/>
    <w:rsid w:val="00AF02FD"/>
    <w:rsid w:val="00AF3EA0"/>
    <w:rsid w:val="00B01749"/>
    <w:rsid w:val="00B2364F"/>
    <w:rsid w:val="00B24CBC"/>
    <w:rsid w:val="00B4027A"/>
    <w:rsid w:val="00B5188F"/>
    <w:rsid w:val="00B9264F"/>
    <w:rsid w:val="00BA2462"/>
    <w:rsid w:val="00BA2537"/>
    <w:rsid w:val="00BD1A22"/>
    <w:rsid w:val="00BE514D"/>
    <w:rsid w:val="00BE7C6F"/>
    <w:rsid w:val="00BF2995"/>
    <w:rsid w:val="00C055CA"/>
    <w:rsid w:val="00C97C48"/>
    <w:rsid w:val="00CA39EB"/>
    <w:rsid w:val="00CA3F05"/>
    <w:rsid w:val="00CA6F5C"/>
    <w:rsid w:val="00CA7CBD"/>
    <w:rsid w:val="00CD0931"/>
    <w:rsid w:val="00CE0E13"/>
    <w:rsid w:val="00CE7ACC"/>
    <w:rsid w:val="00CF6A27"/>
    <w:rsid w:val="00D03EA9"/>
    <w:rsid w:val="00D37CF8"/>
    <w:rsid w:val="00D80DCC"/>
    <w:rsid w:val="00DB47DD"/>
    <w:rsid w:val="00DE6130"/>
    <w:rsid w:val="00E01558"/>
    <w:rsid w:val="00E041F6"/>
    <w:rsid w:val="00E11770"/>
    <w:rsid w:val="00E1647D"/>
    <w:rsid w:val="00E37142"/>
    <w:rsid w:val="00E704B7"/>
    <w:rsid w:val="00E73A02"/>
    <w:rsid w:val="00E82374"/>
    <w:rsid w:val="00EB7E6A"/>
    <w:rsid w:val="00ED0D57"/>
    <w:rsid w:val="00ED52BD"/>
    <w:rsid w:val="00EE1258"/>
    <w:rsid w:val="00EE6BFE"/>
    <w:rsid w:val="00EF3F22"/>
    <w:rsid w:val="00F31445"/>
    <w:rsid w:val="00F53B04"/>
    <w:rsid w:val="00F6424B"/>
    <w:rsid w:val="00FC2E83"/>
    <w:rsid w:val="00FD1193"/>
    <w:rsid w:val="00FD7AB0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E85DF"/>
  <w15:docId w15:val="{4DD6744E-B744-41FA-8694-B229E3B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938009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880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ADJENDA MAY 3, 2010</vt:lpstr>
    </vt:vector>
  </TitlesOfParts>
  <Company>Town of Lancaster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ADJENDA MAY 3, 2010</dc:title>
  <dc:creator>Preferred User</dc:creator>
  <cp:lastModifiedBy>Lisa Johnson</cp:lastModifiedBy>
  <cp:revision>2</cp:revision>
  <cp:lastPrinted>2021-09-17T14:25:00Z</cp:lastPrinted>
  <dcterms:created xsi:type="dcterms:W3CDTF">2021-09-17T14:26:00Z</dcterms:created>
  <dcterms:modified xsi:type="dcterms:W3CDTF">2021-09-17T14:26:00Z</dcterms:modified>
</cp:coreProperties>
</file>